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54" w:rsidRPr="005E0854" w:rsidRDefault="005E0854" w:rsidP="005E0854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sz w:val="20"/>
          <w:szCs w:val="20"/>
          <w:lang w:val="kk-KZ"/>
        </w:rPr>
        <w:t>740208450601</w:t>
      </w:r>
    </w:p>
    <w:p w:rsidR="005E0854" w:rsidRPr="005E0854" w:rsidRDefault="005E0854" w:rsidP="005E0854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sz w:val="20"/>
          <w:szCs w:val="20"/>
          <w:lang w:val="kk-KZ"/>
        </w:rPr>
        <w:t>87716133749</w:t>
      </w:r>
    </w:p>
    <w:p w:rsidR="005E0854" w:rsidRPr="005E0854" w:rsidRDefault="005E0854" w:rsidP="005E0854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5E0854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E1C3F17" wp14:editId="2CAD236F">
            <wp:extent cx="2141220" cy="22326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t="10589" r="4601" b="20470"/>
                    <a:stretch/>
                  </pic:blipFill>
                  <pic:spPr bwMode="auto">
                    <a:xfrm>
                      <a:off x="0" y="0"/>
                      <a:ext cx="21412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854" w:rsidRPr="005E0854" w:rsidRDefault="005E0854" w:rsidP="005E0854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sz w:val="20"/>
          <w:szCs w:val="20"/>
          <w:lang w:val="kk-KZ"/>
        </w:rPr>
        <w:t>КОШКИНБАЕВА Феруза Тулбасиевна,</w:t>
      </w:r>
    </w:p>
    <w:p w:rsidR="005E0854" w:rsidRPr="005E0854" w:rsidRDefault="005E0854" w:rsidP="005E0854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sz w:val="20"/>
          <w:szCs w:val="20"/>
          <w:lang w:val="kk-KZ"/>
        </w:rPr>
        <w:t>А.С.Пушкин атындағы №1 мектеп-гимназиясының бастауыш сынып мұғалімі.</w:t>
      </w:r>
    </w:p>
    <w:p w:rsidR="005E0854" w:rsidRPr="005E0854" w:rsidRDefault="005E0854" w:rsidP="005E0854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:rsidR="005E0854" w:rsidRPr="005E0854" w:rsidRDefault="005E0854" w:rsidP="005E08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5E0854" w:rsidRPr="005E0854" w:rsidRDefault="005E0854" w:rsidP="005E08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sz w:val="20"/>
          <w:szCs w:val="20"/>
          <w:lang w:val="kk-KZ"/>
        </w:rPr>
        <w:t>ҮШ ТАҢБАЛЫ САНДАРДЫ АУЫЗША ҚОСУ ЖӘНЕ АЗАЙТУ</w:t>
      </w:r>
    </w:p>
    <w:p w:rsidR="00E05BB8" w:rsidRPr="005E0854" w:rsidRDefault="00E05BB8" w:rsidP="005E08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1307" w:type="dxa"/>
        <w:tblLook w:val="04A0" w:firstRow="1" w:lastRow="0" w:firstColumn="1" w:lastColumn="0" w:noHBand="0" w:noVBand="1"/>
      </w:tblPr>
      <w:tblGrid>
        <w:gridCol w:w="2376"/>
        <w:gridCol w:w="8931"/>
      </w:tblGrid>
      <w:tr w:rsidR="005E0854" w:rsidRPr="005E0854" w:rsidTr="005E0854">
        <w:tc>
          <w:tcPr>
            <w:tcW w:w="2376" w:type="dxa"/>
          </w:tcPr>
          <w:p w:rsidR="00E05BB8" w:rsidRPr="005E0854" w:rsidRDefault="00E05BB8" w:rsidP="005E08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Үлгілік оқу бағдарламасына сәйкес оқу мақсаты</w:t>
            </w:r>
          </w:p>
        </w:tc>
        <w:tc>
          <w:tcPr>
            <w:tcW w:w="8931" w:type="dxa"/>
          </w:tcPr>
          <w:p w:rsidR="00D10821" w:rsidRPr="005E0854" w:rsidRDefault="00D10821" w:rsidP="005E0854">
            <w:pP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3.1.2.5үш таңбалы сандарды/мыңдықтарды санның ондық құрамы негізінде ауызша қосу және азайтуды орындау</w:t>
            </w: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D10821" w:rsidRPr="005E0854" w:rsidRDefault="00825EB9" w:rsidP="005E0854">
            <w:pP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3.1.2.8</w:t>
            </w:r>
            <w:r w:rsidR="00D10821" w:rsidRP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 </w:t>
            </w:r>
            <w:r w:rsidRP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үш</w:t>
            </w:r>
            <w:r w:rsidR="00D10821" w:rsidRP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  </w:t>
            </w:r>
            <w:r w:rsidRP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таңбалы сандарды жазбаша қосу және азайту алгоритмдерін қолдану</w:t>
            </w:r>
            <w:r w:rsidR="005E085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.</w:t>
            </w:r>
          </w:p>
        </w:tc>
      </w:tr>
      <w:tr w:rsidR="005E0854" w:rsidRPr="005E0854" w:rsidTr="005E0854">
        <w:tc>
          <w:tcPr>
            <w:tcW w:w="2376" w:type="dxa"/>
          </w:tcPr>
          <w:p w:rsidR="00E05BB8" w:rsidRPr="005E0854" w:rsidRDefault="00E05BB8" w:rsidP="005E08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8931" w:type="dxa"/>
          </w:tcPr>
          <w:p w:rsidR="00E05BB8" w:rsidRPr="005E0854" w:rsidRDefault="009D177A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Үш </w:t>
            </w:r>
            <w:r w:rsidR="009206CD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таңбалы сандардың құрамын</w:t>
            </w:r>
            <w:r w:rsidR="00BF1A61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ауызшы  қосады, азайтады және а</w:t>
            </w:r>
            <w:r w:rsidR="009206CD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лгаритмді</w:t>
            </w: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қолданады</w:t>
            </w:r>
            <w:r w:rsid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5E0854" w:rsidRPr="005E0854" w:rsidTr="005E0854">
        <w:tc>
          <w:tcPr>
            <w:tcW w:w="2376" w:type="dxa"/>
          </w:tcPr>
          <w:p w:rsidR="00E05BB8" w:rsidRPr="005E0854" w:rsidRDefault="00E05BB8" w:rsidP="005E08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Ойлау деңгейінің дағдысы</w:t>
            </w:r>
          </w:p>
        </w:tc>
        <w:tc>
          <w:tcPr>
            <w:tcW w:w="8931" w:type="dxa"/>
          </w:tcPr>
          <w:p w:rsidR="00E05BB8" w:rsidRPr="005E0854" w:rsidRDefault="00D10821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Білу және түсіну , қолдану </w:t>
            </w:r>
            <w:r w:rsidR="00BF1A61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.талдайды</w:t>
            </w:r>
            <w:r w:rsid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</w:tbl>
    <w:p w:rsidR="009235AF" w:rsidRPr="005E0854" w:rsidRDefault="00E05BB8" w:rsidP="005E0854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5E0854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Сабақтың барысы</w:t>
      </w:r>
    </w:p>
    <w:tbl>
      <w:tblPr>
        <w:tblStyle w:val="a3"/>
        <w:tblW w:w="11307" w:type="dxa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2126"/>
        <w:gridCol w:w="1276"/>
        <w:gridCol w:w="1276"/>
      </w:tblGrid>
      <w:tr w:rsidR="005E0854" w:rsidRPr="005E0854" w:rsidTr="005E0854">
        <w:tc>
          <w:tcPr>
            <w:tcW w:w="1242" w:type="dxa"/>
          </w:tcPr>
          <w:p w:rsidR="005E0854" w:rsidRDefault="005E0854" w:rsidP="005E085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Сабақтың кезеңдері/</w:t>
            </w:r>
          </w:p>
          <w:p w:rsidR="00E05BB8" w:rsidRPr="005E0854" w:rsidRDefault="00E05BB8" w:rsidP="005E0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5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5387" w:type="dxa"/>
          </w:tcPr>
          <w:p w:rsidR="00E05BB8" w:rsidRPr="005E0854" w:rsidRDefault="00E05BB8" w:rsidP="005E0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5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126" w:type="dxa"/>
          </w:tcPr>
          <w:p w:rsidR="00E05BB8" w:rsidRPr="005E0854" w:rsidRDefault="00E05BB8" w:rsidP="005E0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5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276" w:type="dxa"/>
          </w:tcPr>
          <w:p w:rsidR="00E05BB8" w:rsidRPr="005E0854" w:rsidRDefault="00E05BB8" w:rsidP="005E0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5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276" w:type="dxa"/>
          </w:tcPr>
          <w:p w:rsidR="00E05BB8" w:rsidRPr="005E0854" w:rsidRDefault="00E05BB8" w:rsidP="005E08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08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Ресурс</w:t>
            </w:r>
            <w:r w:rsidRPr="005E085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тар</w:t>
            </w:r>
          </w:p>
        </w:tc>
      </w:tr>
      <w:tr w:rsidR="005E0854" w:rsidRPr="005E0854" w:rsidTr="005E0854">
        <w:trPr>
          <w:trHeight w:val="2073"/>
        </w:trPr>
        <w:tc>
          <w:tcPr>
            <w:tcW w:w="1242" w:type="dxa"/>
          </w:tcPr>
          <w:p w:rsidR="00E05BB8" w:rsidRPr="005E0854" w:rsidRDefault="00CB7FC6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9E0FE8" w:rsidRPr="005E0854" w:rsidRDefault="009E0FE8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 минут</w:t>
            </w:r>
          </w:p>
        </w:tc>
        <w:tc>
          <w:tcPr>
            <w:tcW w:w="5387" w:type="dxa"/>
          </w:tcPr>
          <w:p w:rsidR="009E0FE8" w:rsidRPr="005E0854" w:rsidRDefault="00DD5BB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Ынтымақтастық атмосферасын</w:t>
            </w:r>
            <w:r w:rsidRPr="005E0854">
              <w:rPr>
                <w:color w:val="auto"/>
                <w:sz w:val="20"/>
                <w:szCs w:val="20"/>
                <w:lang w:val="kk-KZ"/>
              </w:rPr>
              <w:t xml:space="preserve"> қалыптастыру мақсатында  жаттығулар жасайды.</w:t>
            </w:r>
          </w:p>
          <w:p w:rsidR="00EE31E4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1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>.қолды оңға көтеру</w:t>
            </w:r>
          </w:p>
          <w:p w:rsidR="00EE31E4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2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>.қолды  солға көтеру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3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>.алға артқа бүгілу</w:t>
            </w:r>
          </w:p>
          <w:p w:rsidR="00BF1A61" w:rsidRPr="005E0854" w:rsidRDefault="00DB3E5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Оқу мақсатына қол жеткізу үшін сыныпты топқа бөлемін.</w:t>
            </w:r>
          </w:p>
          <w:p w:rsidR="00BF1A61" w:rsidRPr="005E0854" w:rsidRDefault="00FA472D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Оқушыларды топқа бөлу</w:t>
            </w:r>
          </w:p>
          <w:p w:rsidR="00FA472D" w:rsidRPr="005E0854" w:rsidRDefault="00DD133A" w:rsidP="005E0854">
            <w:pPr>
              <w:pStyle w:val="Default"/>
              <w:numPr>
                <w:ilvl w:val="0"/>
                <w:numId w:val="1"/>
              </w:numPr>
              <w:ind w:left="0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т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оп </w:t>
            </w: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 </w:t>
            </w:r>
            <w:r w:rsidR="00FA472D" w:rsidRPr="005E0854">
              <w:rPr>
                <w:b/>
                <w:color w:val="auto"/>
                <w:sz w:val="20"/>
                <w:szCs w:val="20"/>
                <w:lang w:val="kk-KZ"/>
              </w:rPr>
              <w:t>Үш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  </w:t>
            </w:r>
            <w:r w:rsidR="00FA472D" w:rsidRPr="005E0854">
              <w:rPr>
                <w:b/>
                <w:color w:val="auto"/>
                <w:sz w:val="20"/>
                <w:szCs w:val="20"/>
                <w:lang w:val="kk-KZ"/>
              </w:rPr>
              <w:t>б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>ұрыш</w:t>
            </w:r>
          </w:p>
          <w:p w:rsidR="00FA472D" w:rsidRPr="005E0854" w:rsidRDefault="00DD133A" w:rsidP="005E0854">
            <w:pPr>
              <w:pStyle w:val="Default"/>
              <w:numPr>
                <w:ilvl w:val="0"/>
                <w:numId w:val="1"/>
              </w:numPr>
              <w:ind w:left="0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т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оп </w:t>
            </w: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 </w:t>
            </w:r>
            <w:r w:rsidR="00FA472D" w:rsidRPr="005E0854">
              <w:rPr>
                <w:b/>
                <w:color w:val="auto"/>
                <w:sz w:val="20"/>
                <w:szCs w:val="20"/>
                <w:lang w:val="kk-KZ"/>
              </w:rPr>
              <w:t>Төрт</w:t>
            </w:r>
            <w:r w:rsidR="00EE31E4"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 бұрыш</w:t>
            </w:r>
          </w:p>
          <w:p w:rsidR="00DD7214" w:rsidRPr="005E0854" w:rsidRDefault="00DD133A" w:rsidP="005E0854">
            <w:pPr>
              <w:pStyle w:val="Default"/>
              <w:numPr>
                <w:ilvl w:val="0"/>
                <w:numId w:val="1"/>
              </w:numPr>
              <w:ind w:left="0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 xml:space="preserve">топ  </w:t>
            </w:r>
            <w:r w:rsidR="00FA472D" w:rsidRPr="005E0854">
              <w:rPr>
                <w:b/>
                <w:color w:val="auto"/>
                <w:sz w:val="20"/>
                <w:szCs w:val="20"/>
                <w:lang w:val="kk-KZ"/>
              </w:rPr>
              <w:t>Шеңбер</w:t>
            </w:r>
          </w:p>
        </w:tc>
        <w:tc>
          <w:tcPr>
            <w:tcW w:w="2126" w:type="dxa"/>
          </w:tcPr>
          <w:p w:rsidR="00BF1A61" w:rsidRPr="005E0854" w:rsidRDefault="009E0FE8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Ширату жаттығуларын жасайды.</w:t>
            </w:r>
          </w:p>
          <w:p w:rsidR="00E05BB8" w:rsidRPr="005E0854" w:rsidRDefault="00DB3E5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Столдағы таңдаған үлестірмелер арқылы топқа бөлінеді.</w:t>
            </w:r>
          </w:p>
        </w:tc>
        <w:tc>
          <w:tcPr>
            <w:tcW w:w="1276" w:type="dxa"/>
          </w:tcPr>
          <w:p w:rsidR="00E05BB8" w:rsidRPr="005E0854" w:rsidRDefault="005E0854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A45D84"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арайсың</w:t>
            </w:r>
          </w:p>
          <w:p w:rsidR="008F68C1" w:rsidRPr="005E0854" w:rsidRDefault="00A45D84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керемет</w:t>
            </w:r>
          </w:p>
        </w:tc>
        <w:tc>
          <w:tcPr>
            <w:tcW w:w="1276" w:type="dxa"/>
          </w:tcPr>
          <w:p w:rsidR="00DD133A" w:rsidRPr="005E0854" w:rsidRDefault="00DD133A" w:rsidP="005E085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E05BB8" w:rsidRPr="005E0854" w:rsidRDefault="00DD133A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A6146E" wp14:editId="0F6A9D06">
                  <wp:extent cx="858606" cy="643737"/>
                  <wp:effectExtent l="19050" t="0" r="0" b="0"/>
                  <wp:docPr id="11" name="Рисунок 11" descr="C:\Users\User\Downloads\максаттт\ушбур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максаттт\ушбур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40" cy="64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854" w:rsidRPr="005E0854" w:rsidTr="005E0854">
        <w:trPr>
          <w:trHeight w:val="975"/>
        </w:trPr>
        <w:tc>
          <w:tcPr>
            <w:tcW w:w="1242" w:type="dxa"/>
          </w:tcPr>
          <w:p w:rsidR="00BF1A61" w:rsidRPr="005E0854" w:rsidRDefault="00BF1A61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5387" w:type="dxa"/>
          </w:tcPr>
          <w:p w:rsidR="00DB3E5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Өткен ақапараттарды пысықтау мақсатында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«Кім жылдам»</w:t>
            </w:r>
            <w:r w:rsidR="00DB3E51" w:rsidRPr="005E0854">
              <w:rPr>
                <w:b/>
                <w:color w:val="auto"/>
                <w:sz w:val="20"/>
                <w:szCs w:val="20"/>
                <w:lang w:val="kk-KZ"/>
              </w:rPr>
              <w:t>әдісі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Мақсаты: берілген сандардан бірнеше үш таңбалы сандарды құрастыру және разрядтық қосылғыштардың жіктелуін анықтап айту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Тапсырма :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«Мен білемін--------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Менің ойымша--------------</w:t>
            </w:r>
          </w:p>
          <w:p w:rsidR="00BF1A61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Себебі:-------------------------»</w:t>
            </w:r>
          </w:p>
          <w:p w:rsidR="00CB6B44" w:rsidRPr="005E0854" w:rsidRDefault="00BF1A61" w:rsidP="005E0854">
            <w:pPr>
              <w:pStyle w:val="Default"/>
              <w:rPr>
                <w:b/>
                <w:color w:val="auto"/>
                <w:sz w:val="20"/>
                <w:szCs w:val="20"/>
                <w:lang w:val="kk-KZ"/>
              </w:rPr>
            </w:pPr>
            <w:r w:rsidRPr="005E0854">
              <w:rPr>
                <w:b/>
                <w:color w:val="auto"/>
                <w:sz w:val="20"/>
                <w:szCs w:val="20"/>
                <w:lang w:val="kk-KZ"/>
              </w:rPr>
              <w:t>246,462,624,642,264,426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9"/>
              <w:gridCol w:w="899"/>
              <w:gridCol w:w="899"/>
              <w:gridCol w:w="900"/>
            </w:tblGrid>
            <w:tr w:rsidR="005E0854" w:rsidRPr="005E0854" w:rsidTr="00642F02"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Үш таңбалы сандар</w:t>
                  </w: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Жүздік</w:t>
                  </w: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Ондықтар</w:t>
                  </w:r>
                </w:p>
              </w:tc>
              <w:tc>
                <w:tcPr>
                  <w:tcW w:w="900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Бірлік</w:t>
                  </w: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246</w:t>
                  </w: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462</w:t>
                  </w: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642</w:t>
                  </w: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CB6B44" w:rsidRPr="005E0854" w:rsidRDefault="00CB6B44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624</w:t>
                  </w: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264</w:t>
                  </w: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642F02"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lastRenderedPageBreak/>
                    <w:t>42</w:t>
                  </w:r>
                  <w:r w:rsidR="006D5B37" w:rsidRPr="005E0854"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  <w:t>6</w:t>
                  </w: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899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900" w:type="dxa"/>
                </w:tcPr>
                <w:p w:rsidR="00A867E5" w:rsidRPr="005E0854" w:rsidRDefault="00A867E5" w:rsidP="005E0854">
                  <w:pPr>
                    <w:pStyle w:val="Default"/>
                    <w:rPr>
                      <w:b/>
                      <w:color w:val="auto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BF1A61" w:rsidRPr="005E0854" w:rsidRDefault="00BF1A61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Мюссенберг»  әдісі</w:t>
            </w:r>
          </w:p>
          <w:p w:rsidR="00A867E5" w:rsidRPr="005E0854" w:rsidRDefault="00A867E5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Мақсаты:   Оқушылардың алған ақпараттарын топта біріктіруге, жаңа ақпараттармен </w:t>
            </w:r>
            <w:r w:rsidR="00134C16"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байланыстырады.</w:t>
            </w:r>
          </w:p>
          <w:p w:rsidR="00134C16" w:rsidRPr="005E0854" w:rsidRDefault="00134C16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Тапсырма :</w:t>
            </w:r>
          </w:p>
          <w:p w:rsidR="00BF1A61" w:rsidRPr="005E0854" w:rsidRDefault="00134C16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---------------------------------------------------------------------------</w:t>
            </w:r>
          </w:p>
        </w:tc>
        <w:tc>
          <w:tcPr>
            <w:tcW w:w="2126" w:type="dxa"/>
          </w:tcPr>
          <w:p w:rsidR="00BF1A61" w:rsidRPr="005E0854" w:rsidRDefault="00BF1A6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BF1A61" w:rsidRPr="005E0854" w:rsidRDefault="00BF1A6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Үй тапсырмасын тексертеді.</w:t>
            </w:r>
          </w:p>
          <w:p w:rsidR="00BF1A61" w:rsidRPr="005E0854" w:rsidRDefault="00BF1A6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BF1A61" w:rsidRPr="005E0854" w:rsidRDefault="00BF1A6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Сұрақтарға жауап береді.</w:t>
            </w:r>
          </w:p>
          <w:p w:rsidR="005C2B51" w:rsidRPr="005E0854" w:rsidRDefault="005C2B5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</w:p>
          <w:p w:rsidR="00BF1A61" w:rsidRPr="005E0854" w:rsidRDefault="00BF1A61" w:rsidP="005E0854">
            <w:pPr>
              <w:pStyle w:val="astra-text-align-lef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Тақырыпты ашады.</w:t>
            </w:r>
          </w:p>
          <w:p w:rsidR="00BF1A61" w:rsidRPr="005E0854" w:rsidRDefault="00A867E5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Кестені топта толтырады, разрядтық қосылғыштарға жіктейді.</w:t>
            </w:r>
          </w:p>
        </w:tc>
        <w:tc>
          <w:tcPr>
            <w:tcW w:w="1276" w:type="dxa"/>
          </w:tcPr>
          <w:p w:rsidR="00BF1A61" w:rsidRPr="005E0854" w:rsidRDefault="00BF1A61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BF1A61" w:rsidRPr="005E0854" w:rsidRDefault="00BF1A61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BF1A61" w:rsidRPr="005E0854" w:rsidRDefault="00BF1A61" w:rsidP="005E085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Жауабын толықтыру.</w:t>
            </w:r>
          </w:p>
        </w:tc>
        <w:tc>
          <w:tcPr>
            <w:tcW w:w="1276" w:type="dxa"/>
          </w:tcPr>
          <w:p w:rsidR="00BF1A61" w:rsidRPr="005E0854" w:rsidRDefault="00BF1A61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867E5" w:rsidRPr="005E0854" w:rsidRDefault="00A867E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кесте</w:t>
            </w:r>
          </w:p>
        </w:tc>
      </w:tr>
      <w:tr w:rsidR="005E0854" w:rsidRPr="005E0854" w:rsidTr="005E0854">
        <w:tc>
          <w:tcPr>
            <w:tcW w:w="1242" w:type="dxa"/>
          </w:tcPr>
          <w:p w:rsidR="008F68C1" w:rsidRPr="005E0854" w:rsidRDefault="008F68C1" w:rsidP="005E08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Жаңа білім</w:t>
            </w:r>
          </w:p>
          <w:p w:rsidR="00E05BB8" w:rsidRPr="005E0854" w:rsidRDefault="008F68C1" w:rsidP="005E08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10 мин</w:t>
            </w:r>
            <w:r w:rsid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5387" w:type="dxa"/>
          </w:tcPr>
          <w:p w:rsidR="00134C16" w:rsidRPr="005E0854" w:rsidRDefault="00824247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мм</w:t>
            </w:r>
            <w:r w:rsidR="00134C16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«Керме жіп» әдісі арқылы</w:t>
            </w:r>
          </w:p>
          <w:p w:rsidR="00134C16" w:rsidRPr="005E0854" w:rsidRDefault="00134C1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Мақсаты: </w:t>
            </w:r>
            <w:r w:rsidR="00DE05E7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Амалдардың орындалу тәсілін түсінеді</w:t>
            </w:r>
          </w:p>
          <w:p w:rsidR="00594EA9" w:rsidRPr="005E0854" w:rsidRDefault="00134C1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Тапсырма:Суретке қарап </w:t>
            </w:r>
            <w:r w:rsidR="00AD18C6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амалдардың мәнін </w:t>
            </w: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өсу ретімен </w:t>
            </w:r>
            <w:r w:rsidR="00594EA9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орналастыр</w:t>
            </w:r>
          </w:p>
          <w:p w:rsidR="00594EA9" w:rsidRPr="005E0854" w:rsidRDefault="005F2E9D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2C98D302" wp14:editId="7DE3B56F">
                  <wp:simplePos x="0" y="0"/>
                  <wp:positionH relativeFrom="column">
                    <wp:posOffset>16866</wp:posOffset>
                  </wp:positionH>
                  <wp:positionV relativeFrom="paragraph">
                    <wp:posOffset>3302</wp:posOffset>
                  </wp:positionV>
                  <wp:extent cx="3316681" cy="2245766"/>
                  <wp:effectExtent l="19050" t="0" r="0" b="0"/>
                  <wp:wrapNone/>
                  <wp:docPr id="18" name="Рисунок 18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81" cy="224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4EA9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B46EFE" wp14:editId="5C12CFED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106045</wp:posOffset>
                      </wp:positionV>
                      <wp:extent cx="94615" cy="299720"/>
                      <wp:effectExtent l="5715" t="10160" r="61595" b="33020"/>
                      <wp:wrapNone/>
                      <wp:docPr id="2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299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0095D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46.5pt;margin-top:8.35pt;width:7.45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BFA624" wp14:editId="4B559442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106045</wp:posOffset>
                      </wp:positionV>
                      <wp:extent cx="504825" cy="1455420"/>
                      <wp:effectExtent l="10160" t="10160" r="8890" b="10795"/>
                      <wp:wrapNone/>
                      <wp:docPr id="2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4825" cy="1455420"/>
                              </a:xfrm>
                              <a:prstGeom prst="rightBrace">
                                <a:avLst>
                                  <a:gd name="adj1" fmla="val 2402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EA9BC5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" o:spid="_x0000_s1026" type="#_x0000_t88" style="position:absolute;margin-left:70.1pt;margin-top:8.35pt;width:39.75pt;height:1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"/>
                  </w:pict>
                </mc:Fallback>
              </mc:AlternateContent>
            </w:r>
            <w:r w:rsidR="005F2E9D" w:rsidRPr="005E0854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233+124</w:t>
            </w:r>
          </w:p>
          <w:p w:rsidR="005F2E9D" w:rsidRPr="005E0854" w:rsidRDefault="005F2E9D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</w:p>
          <w:p w:rsidR="005F2E9D" w:rsidRPr="005E0854" w:rsidRDefault="005F2E9D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421+251</w:t>
            </w:r>
          </w:p>
          <w:p w:rsidR="005F2E9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25985F" wp14:editId="165339AC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135890</wp:posOffset>
                      </wp:positionV>
                      <wp:extent cx="657860" cy="1155065"/>
                      <wp:effectExtent l="5715" t="41910" r="60325" b="12700"/>
                      <wp:wrapNone/>
                      <wp:docPr id="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7860" cy="1155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B223777" id="AutoShape 8" o:spid="_x0000_s1026" type="#_x0000_t32" style="position:absolute;margin-left:46.5pt;margin-top:10.7pt;width:51.8pt;height:90.9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D84810" wp14:editId="315159B7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-3810</wp:posOffset>
                      </wp:positionV>
                      <wp:extent cx="94615" cy="66675"/>
                      <wp:effectExtent l="12700" t="6985" r="45085" b="50165"/>
                      <wp:wrapNone/>
                      <wp:docPr id="2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61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165DDB0" id="AutoShape 4" o:spid="_x0000_s1026" type="#_x0000_t32" style="position:absolute;margin-left:29.8pt;margin-top:-.3pt;width:7.45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  <w:p w:rsidR="005F2E9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EB9B66" wp14:editId="21B54A55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121920</wp:posOffset>
                      </wp:positionV>
                      <wp:extent cx="262890" cy="255905"/>
                      <wp:effectExtent l="13970" t="12700" r="46990" b="45720"/>
                      <wp:wrapNone/>
                      <wp:docPr id="2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289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3C8007" id="AutoShape 5" o:spid="_x0000_s1026" type="#_x0000_t32" style="position:absolute;margin-left:41.9pt;margin-top:9.6pt;width:20.7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5F2E9D" w:rsidRPr="005E0854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238+561</w:t>
            </w:r>
          </w:p>
          <w:p w:rsidR="005F2E9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F17426" wp14:editId="4401A468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12700</wp:posOffset>
                      </wp:positionV>
                      <wp:extent cx="1009650" cy="583565"/>
                      <wp:effectExtent l="11430" t="59690" r="45720" b="13970"/>
                      <wp:wrapNone/>
                      <wp:docPr id="1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9650" cy="583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8350613" id="AutoShape 7" o:spid="_x0000_s1026" type="#_x0000_t32" style="position:absolute;margin-left:49.95pt;margin-top:1pt;width:79.5pt;height:45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DIPgIAAG0EAAAOAAAAZHJzL2Uyb0RvYy54bWysVMGO2jAQvVfqP1i+QxKW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5F2E9D" w:rsidRPr="005E0854" w:rsidRDefault="005F2E9D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425+213</w:t>
            </w:r>
          </w:p>
          <w:p w:rsidR="00AD18C6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0CF204" wp14:editId="21AD3AD4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-1270</wp:posOffset>
                      </wp:positionV>
                      <wp:extent cx="1470025" cy="197485"/>
                      <wp:effectExtent l="11430" t="5715" r="23495" b="53975"/>
                      <wp:wrapNone/>
                      <wp:docPr id="1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0025" cy="197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76B2C8D" id="AutoShape 6" o:spid="_x0000_s1026" type="#_x0000_t32" style="position:absolute;margin-left:49.95pt;margin-top:-.1pt;width:115.75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AD18C6" w:rsidRPr="005E0854" w:rsidRDefault="00AD18C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235+222</w:t>
            </w:r>
          </w:p>
          <w:p w:rsidR="00AD18C6" w:rsidRPr="005E0854" w:rsidRDefault="00AD18C6" w:rsidP="005E085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</w:p>
          <w:p w:rsidR="00AD18C6" w:rsidRPr="005E0854" w:rsidRDefault="00AD18C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563+231</w:t>
            </w:r>
          </w:p>
          <w:p w:rsidR="00594EA9" w:rsidRPr="005E0854" w:rsidRDefault="00594EA9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4EA9" w:rsidRPr="005E0854" w:rsidRDefault="00594EA9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4EA9" w:rsidRPr="005E0854" w:rsidRDefault="00AD18C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Қосуды азайтумен алмастыр</w:t>
            </w:r>
            <w:r w:rsidR="004E3A9E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ып жаз:</w:t>
            </w:r>
          </w:p>
          <w:p w:rsidR="004E3A9E" w:rsidRPr="005E0854" w:rsidRDefault="004E3A9E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4EA9" w:rsidRPr="005E0854" w:rsidRDefault="00B63A56" w:rsidP="005E0854">
            <w:pPr>
              <w:tabs>
                <w:tab w:val="left" w:pos="1682"/>
                <w:tab w:val="left" w:pos="332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DB69369" wp14:editId="3041E60F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20320</wp:posOffset>
                      </wp:positionV>
                      <wp:extent cx="90805" cy="127635"/>
                      <wp:effectExtent l="8890" t="9525" r="5080" b="5715"/>
                      <wp:wrapNone/>
                      <wp:docPr id="1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9F2318" id="Rectangle 13" o:spid="_x0000_s1026" style="position:absolute;margin-left:217pt;margin-top:1.6pt;width:7.15pt;height:1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"/>
                  </w:pict>
                </mc:Fallback>
              </mc:AlternateContent>
            </w: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2388CA" wp14:editId="4D43A831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20320</wp:posOffset>
                      </wp:positionV>
                      <wp:extent cx="90805" cy="90805"/>
                      <wp:effectExtent l="7620" t="9525" r="6350" b="13970"/>
                      <wp:wrapNone/>
                      <wp:docPr id="1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492865" id="Rectangle 11" o:spid="_x0000_s1026" style="position:absolute;margin-left:132.9pt;margin-top:1.6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"/>
                  </w:pict>
                </mc:Fallback>
              </mc:AlternateContent>
            </w: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982E8D" wp14:editId="643EAD63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57150</wp:posOffset>
                      </wp:positionV>
                      <wp:extent cx="90805" cy="90805"/>
                      <wp:effectExtent l="11430" t="8255" r="12065" b="5715"/>
                      <wp:wrapNone/>
                      <wp:docPr id="1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1A642E" id="Rectangle 9" o:spid="_x0000_s1026" style="position:absolute;margin-left:49.95pt;margin-top:4.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6CGgIAADo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"/>
                  </w:pict>
                </mc:Fallback>
              </mc:AlternateContent>
            </w:r>
            <w:r w:rsidR="00981913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357-233=</w:t>
            </w:r>
            <w:r w:rsidR="00981913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  <w:t>754-561</w:t>
            </w:r>
            <w:r w:rsidR="00981913" w:rsidRPr="005E085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="00951675" w:rsidRPr="005E0854">
              <w:rPr>
                <w:rFonts w:ascii="Times New Roman" w:hAnsi="Times New Roman" w:cs="Times New Roman"/>
                <w:sz w:val="20"/>
                <w:szCs w:val="20"/>
              </w:rPr>
              <w:tab/>
              <w:t>457-222=</w:t>
            </w:r>
          </w:p>
          <w:p w:rsidR="00E05BB8" w:rsidRPr="005E0854" w:rsidRDefault="00B63A56" w:rsidP="005E0854">
            <w:pPr>
              <w:tabs>
                <w:tab w:val="left" w:pos="1682"/>
                <w:tab w:val="left" w:pos="3329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8EAAD2" wp14:editId="233C1DCC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57785</wp:posOffset>
                      </wp:positionV>
                      <wp:extent cx="90805" cy="90805"/>
                      <wp:effectExtent l="8890" t="12700" r="5080" b="10795"/>
                      <wp:wrapNone/>
                      <wp:docPr id="1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A029E7" id="Rectangle 14" o:spid="_x0000_s1026" style="position:absolute;margin-left:217pt;margin-top:4.5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lIoHAIAADs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"/>
                  </w:pict>
                </mc:Fallback>
              </mc:AlternateContent>
            </w: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4FD6FA" wp14:editId="15F713AF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57785</wp:posOffset>
                      </wp:positionV>
                      <wp:extent cx="90805" cy="90805"/>
                      <wp:effectExtent l="7620" t="12700" r="6350" b="1079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E0D8F2" id="Rectangle 12" o:spid="_x0000_s1026" style="position:absolute;margin-left:132.9pt;margin-top:4.5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"/>
                  </w:pict>
                </mc:Fallback>
              </mc:AlternateContent>
            </w:r>
            <w:r w:rsidRPr="005E085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BAD267" wp14:editId="14268B3E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57785</wp:posOffset>
                      </wp:positionV>
                      <wp:extent cx="90805" cy="90805"/>
                      <wp:effectExtent l="11430" t="12700" r="12065" b="1079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46AD23F" id="Rectangle 10" o:spid="_x0000_s1026" style="position:absolute;margin-left:49.95pt;margin-top:4.5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JZGwIAADs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"/>
                  </w:pict>
                </mc:Fallback>
              </mc:AlternateContent>
            </w:r>
            <w:r w:rsidR="00981913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672-251=</w:t>
            </w:r>
            <w:r w:rsidR="00951675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  <w:r w:rsidR="00951675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  <w:t>656-425=</w:t>
            </w:r>
            <w:r w:rsidR="00951675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ab/>
              <w:t>794-231=</w:t>
            </w:r>
          </w:p>
        </w:tc>
        <w:tc>
          <w:tcPr>
            <w:tcW w:w="2126" w:type="dxa"/>
          </w:tcPr>
          <w:p w:rsidR="00E05BB8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Суреттегі тапсырмаларды орындайды</w:t>
            </w:r>
          </w:p>
        </w:tc>
        <w:tc>
          <w:tcPr>
            <w:tcW w:w="1276" w:type="dxa"/>
          </w:tcPr>
          <w:p w:rsidR="00E05BB8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Бірін бірін бағалайды</w:t>
            </w:r>
          </w:p>
        </w:tc>
        <w:tc>
          <w:tcPr>
            <w:tcW w:w="1276" w:type="dxa"/>
          </w:tcPr>
          <w:p w:rsidR="00A57DD9" w:rsidRPr="005E0854" w:rsidRDefault="005E0854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</w:t>
            </w:r>
            <w:r w:rsidR="00CE1A13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отосурет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bookmarkStart w:id="0" w:name="_GoBack"/>
            <w:bookmarkEnd w:id="0"/>
            <w:r w:rsidR="00CE1A13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</w:t>
            </w:r>
          </w:p>
        </w:tc>
      </w:tr>
      <w:tr w:rsidR="005E0854" w:rsidRPr="005E0854" w:rsidTr="005E0854">
        <w:tc>
          <w:tcPr>
            <w:tcW w:w="1242" w:type="dxa"/>
          </w:tcPr>
          <w:p w:rsidR="009206CD" w:rsidRPr="005E0854" w:rsidRDefault="00F96194" w:rsidP="005E08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</w:tc>
        <w:tc>
          <w:tcPr>
            <w:tcW w:w="5387" w:type="dxa"/>
          </w:tcPr>
          <w:p w:rsidR="004D54EF" w:rsidRPr="005E0854" w:rsidRDefault="00F96194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b/>
                <w:sz w:val="20"/>
                <w:szCs w:val="20"/>
                <w:lang w:val="kk-KZ"/>
              </w:rPr>
              <w:t xml:space="preserve">«Орындап көр»  </w:t>
            </w:r>
            <w:r w:rsidR="00266ADB" w:rsidRPr="005E0854">
              <w:rPr>
                <w:sz w:val="20"/>
                <w:szCs w:val="20"/>
                <w:lang w:val="kk-KZ"/>
              </w:rPr>
              <w:t>әдісі</w:t>
            </w:r>
          </w:p>
          <w:p w:rsidR="004E3A9E" w:rsidRPr="005E0854" w:rsidRDefault="00FA472D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Мақсаты:-</w:t>
            </w:r>
            <w:r w:rsidR="00A45D84" w:rsidRPr="005E0854">
              <w:rPr>
                <w:sz w:val="20"/>
                <w:szCs w:val="20"/>
                <w:lang w:val="kk-KZ"/>
              </w:rPr>
              <w:t xml:space="preserve"> </w:t>
            </w:r>
            <w:r w:rsidR="006B6F31" w:rsidRPr="005E0854">
              <w:rPr>
                <w:sz w:val="20"/>
                <w:szCs w:val="20"/>
                <w:lang w:val="kk-KZ"/>
              </w:rPr>
              <w:t>Жек</w:t>
            </w:r>
            <w:r w:rsidR="00266ADB" w:rsidRPr="005E0854">
              <w:rPr>
                <w:sz w:val="20"/>
                <w:szCs w:val="20"/>
                <w:lang w:val="kk-KZ"/>
              </w:rPr>
              <w:t>е</w:t>
            </w:r>
            <w:r w:rsidR="006B6F31" w:rsidRPr="005E0854">
              <w:rPr>
                <w:sz w:val="20"/>
                <w:szCs w:val="20"/>
                <w:lang w:val="kk-KZ"/>
              </w:rPr>
              <w:t xml:space="preserve"> жұмысты о</w:t>
            </w:r>
            <w:r w:rsidR="00266ADB" w:rsidRPr="005E0854">
              <w:rPr>
                <w:sz w:val="20"/>
                <w:szCs w:val="20"/>
                <w:lang w:val="kk-KZ"/>
              </w:rPr>
              <w:t>рындап, өзін өзі бағалайды</w:t>
            </w:r>
          </w:p>
          <w:p w:rsidR="00A45D84" w:rsidRPr="005E0854" w:rsidRDefault="006B6F31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 xml:space="preserve">Тапсырма:   </w:t>
            </w:r>
            <w:r w:rsidR="00A45D84" w:rsidRPr="005E0854">
              <w:rPr>
                <w:sz w:val="20"/>
                <w:szCs w:val="20"/>
                <w:lang w:val="kk-KZ"/>
              </w:rPr>
              <w:t>Қазақстанның шөл даласы</w:t>
            </w:r>
            <w:r w:rsidRPr="005E0854">
              <w:rPr>
                <w:sz w:val="20"/>
                <w:szCs w:val="20"/>
                <w:lang w:val="kk-KZ"/>
              </w:rPr>
              <w:t>нда мекендейтін жануарларды ата?</w:t>
            </w:r>
          </w:p>
          <w:p w:rsidR="007106E9" w:rsidRPr="005E0854" w:rsidRDefault="00642B0D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24A67E1F" wp14:editId="22412688">
                  <wp:extent cx="2856808" cy="1280160"/>
                  <wp:effectExtent l="19050" t="0" r="692" b="0"/>
                  <wp:docPr id="1" name="Рисунок 1" descr="C:\Users\User\AppData\Local\Microsoft\Windows\Temporary Internet Files\Content.Word\Screenshot_20230725-112735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Screenshot_20230725-112735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726" cy="128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7E2" w:rsidRPr="005E0854" w:rsidRDefault="009757E2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  <w:lang w:val="kk-KZ"/>
              </w:rPr>
            </w:pPr>
            <w:r w:rsidRPr="005E0854">
              <w:rPr>
                <w:b/>
                <w:sz w:val="20"/>
                <w:szCs w:val="20"/>
                <w:lang w:val="kk-KZ"/>
              </w:rPr>
              <w:t>Дискриптор</w:t>
            </w:r>
          </w:p>
          <w:p w:rsidR="009757E2" w:rsidRPr="005E0854" w:rsidRDefault="009757E2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 xml:space="preserve">Үштаңбалы сандарды теріп </w:t>
            </w:r>
            <w:r w:rsidR="006B6F31" w:rsidRPr="005E0854">
              <w:rPr>
                <w:sz w:val="20"/>
                <w:szCs w:val="20"/>
                <w:lang w:val="kk-KZ"/>
              </w:rPr>
              <w:t>,</w:t>
            </w:r>
            <w:r w:rsidRPr="005E0854">
              <w:rPr>
                <w:sz w:val="20"/>
                <w:szCs w:val="20"/>
                <w:lang w:val="kk-KZ"/>
              </w:rPr>
              <w:t xml:space="preserve">кему </w:t>
            </w:r>
            <w:r w:rsidR="004D54EF" w:rsidRPr="005E0854">
              <w:rPr>
                <w:sz w:val="20"/>
                <w:szCs w:val="20"/>
                <w:lang w:val="kk-KZ"/>
              </w:rPr>
              <w:t>ретімен орналастырады</w:t>
            </w:r>
          </w:p>
          <w:p w:rsidR="00FA472D" w:rsidRPr="005E0854" w:rsidRDefault="004D54EF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Сурет бойынша жануарларды ажыратад</w:t>
            </w:r>
            <w:r w:rsidR="00FA472D" w:rsidRPr="005E0854">
              <w:rPr>
                <w:sz w:val="20"/>
                <w:szCs w:val="20"/>
                <w:lang w:val="kk-KZ"/>
              </w:rPr>
              <w:t>ы</w:t>
            </w:r>
          </w:p>
          <w:p w:rsidR="006B6F31" w:rsidRPr="005E0854" w:rsidRDefault="006B6F31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b/>
                <w:sz w:val="20"/>
                <w:szCs w:val="20"/>
                <w:lang w:val="kk-KZ"/>
              </w:rPr>
              <w:t>Функционалдық сауаттылығын</w:t>
            </w:r>
            <w:r w:rsidRPr="005E0854">
              <w:rPr>
                <w:sz w:val="20"/>
                <w:szCs w:val="20"/>
                <w:lang w:val="kk-KZ"/>
              </w:rPr>
              <w:t xml:space="preserve"> дамыту барысында демалыста саябаққа барғанда жануарлардың мекені ту</w:t>
            </w:r>
            <w:r w:rsidR="00DC6731" w:rsidRPr="005E0854">
              <w:rPr>
                <w:sz w:val="20"/>
                <w:szCs w:val="20"/>
                <w:lang w:val="kk-KZ"/>
              </w:rPr>
              <w:t>ралы, азығы туралы, олардың күтімі</w:t>
            </w:r>
            <w:r w:rsidRPr="005E0854">
              <w:rPr>
                <w:sz w:val="20"/>
                <w:szCs w:val="20"/>
                <w:lang w:val="kk-KZ"/>
              </w:rPr>
              <w:t xml:space="preserve"> туралы есте сақтау қабілеттері артады. </w:t>
            </w:r>
            <w:r w:rsidR="00A57DD9" w:rsidRPr="005E0854">
              <w:rPr>
                <w:sz w:val="20"/>
                <w:szCs w:val="20"/>
                <w:lang w:val="kk-KZ"/>
              </w:rPr>
              <w:t>Тапсырманы орындай отырып саябақта қажетті ережелерді сақтайды.</w:t>
            </w:r>
          </w:p>
          <w:p w:rsidR="00A57DD9" w:rsidRPr="005E0854" w:rsidRDefault="00A57DD9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b/>
                <w:sz w:val="20"/>
                <w:szCs w:val="20"/>
                <w:lang w:val="kk-KZ"/>
              </w:rPr>
              <w:t>ЕББҚ(АКАЛЬКУЛИЯ</w:t>
            </w:r>
            <w:r w:rsidRPr="005E0854">
              <w:rPr>
                <w:sz w:val="20"/>
                <w:szCs w:val="20"/>
                <w:lang w:val="kk-KZ"/>
              </w:rPr>
              <w:t>)</w:t>
            </w:r>
          </w:p>
          <w:p w:rsidR="00A57DD9" w:rsidRPr="005E0854" w:rsidRDefault="00A57DD9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Тапсырма:</w:t>
            </w:r>
          </w:p>
          <w:p w:rsidR="00A57DD9" w:rsidRPr="005E0854" w:rsidRDefault="00A57DD9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Жануарлардың түрлерін ажыратып, сурет артындағы үштаңбалы сандарды өсу және кему ретімен орналастырады.</w:t>
            </w:r>
          </w:p>
          <w:p w:rsidR="00BE3C1B" w:rsidRPr="005E0854" w:rsidRDefault="00D54787" w:rsidP="005E0854">
            <w:pPr>
              <w:pStyle w:val="a6"/>
              <w:shd w:val="clear" w:color="auto" w:fill="FFFFFF"/>
              <w:tabs>
                <w:tab w:val="left" w:pos="2108"/>
              </w:tabs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386FFCE2" wp14:editId="3B453CE6">
                  <wp:extent cx="909573" cy="665684"/>
                  <wp:effectExtent l="19050" t="0" r="4827" b="0"/>
                  <wp:docPr id="20" name="Рисунок 20" descr="C:\Users\User\AppData\Local\Microsoft\Windows\Temporary Internet Files\Content.Word\Screenshot_20230726-093054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Word\Screenshot_20230726-093054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05" cy="66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6A3E1261" wp14:editId="6A53F05F">
                  <wp:extent cx="987273" cy="671905"/>
                  <wp:effectExtent l="19050" t="0" r="3327" b="0"/>
                  <wp:docPr id="23" name="Рисунок 23" descr="C:\Users\User\AppData\Local\Microsoft\Windows\Temporary Internet Files\Content.Word\Screenshot_20230726-093154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Screenshot_20230726-093154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65" cy="67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31396440" wp14:editId="01C7A8C5">
                  <wp:extent cx="946789" cy="629108"/>
                  <wp:effectExtent l="19050" t="0" r="5711" b="0"/>
                  <wp:docPr id="26" name="Рисунок 26" descr="C:\Users\User\AppData\Local\Microsoft\Windows\Temporary Internet Files\Content.Word\Screenshot_20230726-093206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Screenshot_20230726-093206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87" cy="62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6CD" w:rsidRPr="005E0854" w:rsidRDefault="00F63E0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63A245E9" wp14:editId="6360EC43">
                  <wp:extent cx="1020038" cy="760098"/>
                  <wp:effectExtent l="19050" t="0" r="8662" b="0"/>
                  <wp:docPr id="29" name="Рисунок 29" descr="C:\Users\User\AppData\Local\Microsoft\Windows\Temporary Internet Files\Content.Word\Screenshot_20230726-093144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Screenshot_20230726-093144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62" cy="76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1854B769" wp14:editId="050CEE4C">
                  <wp:extent cx="918968" cy="678461"/>
                  <wp:effectExtent l="19050" t="0" r="0" b="0"/>
                  <wp:docPr id="32" name="Рисунок 32" descr="C:\Users\User\AppData\Local\Microsoft\Windows\Temporary Internet Files\Content.Word\Screenshot_20230726-093133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Word\Screenshot_20230726-093133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0" cy="67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0854">
              <w:rPr>
                <w:noProof/>
                <w:sz w:val="20"/>
                <w:szCs w:val="20"/>
              </w:rPr>
              <w:drawing>
                <wp:inline distT="0" distB="0" distL="0" distR="0" wp14:anchorId="5C1E8118" wp14:editId="194B6B5C">
                  <wp:extent cx="1119272" cy="709574"/>
                  <wp:effectExtent l="19050" t="0" r="4678" b="0"/>
                  <wp:docPr id="35" name="Рисунок 35" descr="C:\Users\User\AppData\Local\Microsoft\Windows\Temporary Internet Files\Content.Word\Screenshot_20230726-093215_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Temporary Internet Files\Content.Word\Screenshot_20230726-093215_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31" cy="70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D8E" w:rsidRPr="005E0854" w:rsidRDefault="00216D8E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Өсу</w:t>
            </w:r>
            <w:r w:rsidR="00A044F5"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ретімен</w:t>
            </w:r>
          </w:p>
          <w:p w:rsidR="00BE28AD" w:rsidRPr="005E0854" w:rsidRDefault="00216D8E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265, 310,478,562,632,710,844,912</w:t>
            </w:r>
          </w:p>
          <w:p w:rsidR="00216D8E" w:rsidRPr="005E0854" w:rsidRDefault="00216D8E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Кему ретімен</w:t>
            </w:r>
          </w:p>
          <w:p w:rsidR="00A044F5" w:rsidRPr="005E0854" w:rsidRDefault="00216D8E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912,844,710,632,562,478,310,265</w:t>
            </w:r>
          </w:p>
          <w:p w:rsidR="00A044F5" w:rsidRPr="005E0854" w:rsidRDefault="00A044F5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Дискриптор</w:t>
            </w:r>
          </w:p>
          <w:p w:rsidR="00A044F5" w:rsidRPr="005E0854" w:rsidRDefault="00A044F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Үш таңбалы санды оқи отырып өсу ретімен атаиды</w:t>
            </w:r>
          </w:p>
          <w:p w:rsidR="00A044F5" w:rsidRPr="005E0854" w:rsidRDefault="00A044F5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Үш таңбалы санды кему ретімен жаза отырып орындаиды</w:t>
            </w:r>
          </w:p>
        </w:tc>
        <w:tc>
          <w:tcPr>
            <w:tcW w:w="2126" w:type="dxa"/>
          </w:tcPr>
          <w:p w:rsidR="009206CD" w:rsidRPr="005E0854" w:rsidRDefault="007106E9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Style w:val="a7"/>
                <w:rFonts w:ascii="Times New Roman" w:eastAsia="Times New Roman" w:hAnsi="Times New Roman" w:cs="Times New Roman"/>
                <w:b w:val="0"/>
                <w:sz w:val="20"/>
                <w:szCs w:val="20"/>
                <w:lang w:val="kk-KZ"/>
              </w:rPr>
              <w:lastRenderedPageBreak/>
              <w:t xml:space="preserve">- </w:t>
            </w:r>
            <w:r w:rsidRPr="005E0854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Суреттерге қарап</w:t>
            </w: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тапсырманы орындайды</w:t>
            </w:r>
          </w:p>
          <w:p w:rsidR="006B6F31" w:rsidRPr="005E0854" w:rsidRDefault="006B6F31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B6F31" w:rsidRPr="005E0854" w:rsidRDefault="006B6F31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Суретке қарап Қазақстанның шөл даласы</w:t>
            </w:r>
            <w:r w:rsidR="000E7641" w:rsidRPr="005E0854">
              <w:rPr>
                <w:sz w:val="20"/>
                <w:szCs w:val="20"/>
                <w:lang w:val="kk-KZ"/>
              </w:rPr>
              <w:t>нда мекендей</w:t>
            </w:r>
            <w:r w:rsidRPr="005E0854">
              <w:rPr>
                <w:sz w:val="20"/>
                <w:szCs w:val="20"/>
                <w:lang w:val="kk-KZ"/>
              </w:rPr>
              <w:t>тін жануарларды атайды</w:t>
            </w: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</w:p>
          <w:p w:rsidR="00B63A56" w:rsidRPr="005E0854" w:rsidRDefault="00B63A56" w:rsidP="005E085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0"/>
                <w:szCs w:val="20"/>
                <w:lang w:val="kk-KZ"/>
              </w:rPr>
            </w:pPr>
            <w:r w:rsidRPr="005E0854">
              <w:rPr>
                <w:sz w:val="20"/>
                <w:szCs w:val="20"/>
                <w:lang w:val="kk-KZ"/>
              </w:rPr>
              <w:t>Саябақ туралы ойларын ортаға салады.</w:t>
            </w:r>
          </w:p>
          <w:p w:rsidR="006B6F31" w:rsidRPr="005E0854" w:rsidRDefault="006B6F31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Жұпта бағалайды</w:t>
            </w:r>
          </w:p>
        </w:tc>
        <w:tc>
          <w:tcPr>
            <w:tcW w:w="1276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</w:tc>
      </w:tr>
      <w:tr w:rsidR="005E0854" w:rsidRPr="005E0854" w:rsidTr="005E0854">
        <w:tc>
          <w:tcPr>
            <w:tcW w:w="1242" w:type="dxa"/>
          </w:tcPr>
          <w:p w:rsidR="009206CD" w:rsidRPr="005E0854" w:rsidRDefault="00DE05E7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 соңы</w:t>
            </w:r>
          </w:p>
        </w:tc>
        <w:tc>
          <w:tcPr>
            <w:tcW w:w="5387" w:type="dxa"/>
          </w:tcPr>
          <w:p w:rsidR="009206CD" w:rsidRPr="005E0854" w:rsidRDefault="00DE05E7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Аланған ақпараттарды жинақтау</w:t>
            </w:r>
          </w:p>
          <w:p w:rsidR="00DE05E7" w:rsidRPr="005E0854" w:rsidRDefault="00DE05E7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Кім білгіш? әдісі</w:t>
            </w:r>
          </w:p>
          <w:p w:rsidR="00DE05E7" w:rsidRPr="005E0854" w:rsidRDefault="00DE05E7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алған жаңа ақпараттарды қатыстырып, ашық типті сұрақтарға жауап береді</w:t>
            </w:r>
          </w:p>
          <w:p w:rsidR="00DE05E7" w:rsidRPr="005E0854" w:rsidRDefault="00DE05E7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Тапсырма:«Ия, жоқ»  белгісін қоямыз</w:t>
            </w:r>
          </w:p>
          <w:p w:rsidR="00B63A56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Жабық тапсырма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44"/>
              <w:gridCol w:w="1925"/>
            </w:tblGrid>
            <w:tr w:rsidR="005E0854" w:rsidRPr="005E0854" w:rsidTr="00DE05E7">
              <w:tc>
                <w:tcPr>
                  <w:tcW w:w="3344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Тапсырмалар</w:t>
                  </w:r>
                </w:p>
              </w:tc>
              <w:tc>
                <w:tcPr>
                  <w:tcW w:w="1925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Ия, Жоқ</w:t>
                  </w:r>
                </w:p>
              </w:tc>
            </w:tr>
            <w:tr w:rsidR="005E0854" w:rsidRPr="005E0854" w:rsidTr="00DE05E7">
              <w:tc>
                <w:tcPr>
                  <w:tcW w:w="3344" w:type="dxa"/>
                </w:tcPr>
                <w:p w:rsidR="00DE05E7" w:rsidRPr="005E0854" w:rsidRDefault="00B63A56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Үштаңбалы сандардың құрамында мыңдықтар деп атайды</w:t>
                  </w:r>
                </w:p>
              </w:tc>
              <w:tc>
                <w:tcPr>
                  <w:tcW w:w="1925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DE05E7">
              <w:tc>
                <w:tcPr>
                  <w:tcW w:w="3344" w:type="dxa"/>
                </w:tcPr>
                <w:p w:rsidR="00DE05E7" w:rsidRPr="005E0854" w:rsidRDefault="00B63A56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Ең көп үштаңбалы сан 300</w:t>
                  </w:r>
                </w:p>
              </w:tc>
              <w:tc>
                <w:tcPr>
                  <w:tcW w:w="1925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DE05E7">
              <w:tc>
                <w:tcPr>
                  <w:tcW w:w="3344" w:type="dxa"/>
                </w:tcPr>
                <w:p w:rsidR="00DE05E7" w:rsidRPr="005E0854" w:rsidRDefault="00B63A56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Ең төмен үштаңбалы сан 100</w:t>
                  </w:r>
                </w:p>
              </w:tc>
              <w:tc>
                <w:tcPr>
                  <w:tcW w:w="1925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DE05E7">
              <w:tc>
                <w:tcPr>
                  <w:tcW w:w="3344" w:type="dxa"/>
                </w:tcPr>
                <w:p w:rsidR="00DE05E7" w:rsidRPr="005E0854" w:rsidRDefault="00B63A56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125+235        460</w:t>
                  </w:r>
                </w:p>
              </w:tc>
              <w:tc>
                <w:tcPr>
                  <w:tcW w:w="1925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5E0854" w:rsidRPr="005E0854" w:rsidTr="00DE05E7">
              <w:tc>
                <w:tcPr>
                  <w:tcW w:w="3344" w:type="dxa"/>
                </w:tcPr>
                <w:p w:rsidR="00DE05E7" w:rsidRPr="005E0854" w:rsidRDefault="00B63A56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5E085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562+321        881</w:t>
                  </w:r>
                </w:p>
              </w:tc>
              <w:tc>
                <w:tcPr>
                  <w:tcW w:w="1925" w:type="dxa"/>
                </w:tcPr>
                <w:p w:rsidR="00DE05E7" w:rsidRPr="005E0854" w:rsidRDefault="00DE05E7" w:rsidP="005E085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A044F5" w:rsidRPr="005E0854" w:rsidRDefault="00A044F5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Кестені толтырады</w:t>
            </w:r>
          </w:p>
        </w:tc>
        <w:tc>
          <w:tcPr>
            <w:tcW w:w="1276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 өзі бағалайды</w:t>
            </w:r>
          </w:p>
        </w:tc>
        <w:tc>
          <w:tcPr>
            <w:tcW w:w="1276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Кесте</w:t>
            </w:r>
          </w:p>
        </w:tc>
      </w:tr>
      <w:tr w:rsidR="005E0854" w:rsidRPr="005E0854" w:rsidTr="005E0854">
        <w:tc>
          <w:tcPr>
            <w:tcW w:w="1242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 жұмысы</w:t>
            </w:r>
          </w:p>
        </w:tc>
        <w:tc>
          <w:tcPr>
            <w:tcW w:w="5387" w:type="dxa"/>
          </w:tcPr>
          <w:p w:rsidR="009206CD" w:rsidRPr="005E0854" w:rsidRDefault="00B63A56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E085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7,8, тапсырмалар</w:t>
            </w:r>
          </w:p>
        </w:tc>
        <w:tc>
          <w:tcPr>
            <w:tcW w:w="2126" w:type="dxa"/>
          </w:tcPr>
          <w:p w:rsidR="009206CD" w:rsidRPr="005E0854" w:rsidRDefault="009206CD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:rsidR="009206CD" w:rsidRPr="005E0854" w:rsidRDefault="009206CD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</w:tcPr>
          <w:p w:rsidR="009206CD" w:rsidRPr="005E0854" w:rsidRDefault="009206CD" w:rsidP="005E08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E05BB8" w:rsidRPr="005E0854" w:rsidRDefault="00E05BB8" w:rsidP="005E08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E05BB8" w:rsidRPr="005E0854" w:rsidSect="00E05BB8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C4B38"/>
    <w:multiLevelType w:val="hybridMultilevel"/>
    <w:tmpl w:val="338A83E6"/>
    <w:lvl w:ilvl="0" w:tplc="31423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B8"/>
    <w:rsid w:val="000E7641"/>
    <w:rsid w:val="0013071B"/>
    <w:rsid w:val="00134C16"/>
    <w:rsid w:val="001A26F4"/>
    <w:rsid w:val="00216D8E"/>
    <w:rsid w:val="00266ADB"/>
    <w:rsid w:val="003812A6"/>
    <w:rsid w:val="004D54EF"/>
    <w:rsid w:val="004E3A9E"/>
    <w:rsid w:val="00594EA9"/>
    <w:rsid w:val="005B526D"/>
    <w:rsid w:val="005C2B51"/>
    <w:rsid w:val="005E0854"/>
    <w:rsid w:val="005F2E9D"/>
    <w:rsid w:val="00642B0D"/>
    <w:rsid w:val="00642F02"/>
    <w:rsid w:val="006B6F31"/>
    <w:rsid w:val="006D5B37"/>
    <w:rsid w:val="007106E9"/>
    <w:rsid w:val="00772368"/>
    <w:rsid w:val="00824247"/>
    <w:rsid w:val="00825EB9"/>
    <w:rsid w:val="00850F97"/>
    <w:rsid w:val="008C0CD7"/>
    <w:rsid w:val="008F68C1"/>
    <w:rsid w:val="00912F76"/>
    <w:rsid w:val="009158F6"/>
    <w:rsid w:val="009206CD"/>
    <w:rsid w:val="009235AF"/>
    <w:rsid w:val="00951675"/>
    <w:rsid w:val="009757E2"/>
    <w:rsid w:val="00981913"/>
    <w:rsid w:val="009B72CD"/>
    <w:rsid w:val="009D177A"/>
    <w:rsid w:val="009E0FE8"/>
    <w:rsid w:val="00A044F5"/>
    <w:rsid w:val="00A45D84"/>
    <w:rsid w:val="00A51D29"/>
    <w:rsid w:val="00A57DD9"/>
    <w:rsid w:val="00A867E5"/>
    <w:rsid w:val="00AD18C6"/>
    <w:rsid w:val="00B63A56"/>
    <w:rsid w:val="00BD78E8"/>
    <w:rsid w:val="00BE28AD"/>
    <w:rsid w:val="00BE3C1B"/>
    <w:rsid w:val="00BF1A61"/>
    <w:rsid w:val="00C3691B"/>
    <w:rsid w:val="00CB53B1"/>
    <w:rsid w:val="00CB6B44"/>
    <w:rsid w:val="00CB7FC6"/>
    <w:rsid w:val="00CE1A13"/>
    <w:rsid w:val="00D10821"/>
    <w:rsid w:val="00D54787"/>
    <w:rsid w:val="00DB3E51"/>
    <w:rsid w:val="00DC6731"/>
    <w:rsid w:val="00DD133A"/>
    <w:rsid w:val="00DD5BB1"/>
    <w:rsid w:val="00DD7214"/>
    <w:rsid w:val="00DE05E7"/>
    <w:rsid w:val="00E05BB8"/>
    <w:rsid w:val="00EE31E4"/>
    <w:rsid w:val="00F63E06"/>
    <w:rsid w:val="00F96194"/>
    <w:rsid w:val="00FA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D5B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stra-text-align-left">
    <w:name w:val="astra-text-align-left"/>
    <w:basedOn w:val="a"/>
    <w:rsid w:val="009E0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DD7214"/>
    <w:rPr>
      <w:rFonts w:cs="Calibri"/>
    </w:rPr>
  </w:style>
  <w:style w:type="paragraph" w:styleId="a5">
    <w:name w:val="No Spacing"/>
    <w:link w:val="a4"/>
    <w:uiPriority w:val="1"/>
    <w:qFormat/>
    <w:rsid w:val="00DD7214"/>
    <w:pPr>
      <w:spacing w:after="0" w:line="240" w:lineRule="auto"/>
    </w:pPr>
    <w:rPr>
      <w:rFonts w:cs="Calibri"/>
    </w:rPr>
  </w:style>
  <w:style w:type="paragraph" w:styleId="a6">
    <w:name w:val="Normal (Web)"/>
    <w:basedOn w:val="a"/>
    <w:uiPriority w:val="99"/>
    <w:unhideWhenUsed/>
    <w:rsid w:val="00F9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7106E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4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B0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B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D5BB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stra-text-align-left">
    <w:name w:val="astra-text-align-left"/>
    <w:basedOn w:val="a"/>
    <w:rsid w:val="009E0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DD7214"/>
    <w:rPr>
      <w:rFonts w:cs="Calibri"/>
    </w:rPr>
  </w:style>
  <w:style w:type="paragraph" w:styleId="a5">
    <w:name w:val="No Spacing"/>
    <w:link w:val="a4"/>
    <w:uiPriority w:val="1"/>
    <w:qFormat/>
    <w:rsid w:val="00DD7214"/>
    <w:pPr>
      <w:spacing w:after="0" w:line="240" w:lineRule="auto"/>
    </w:pPr>
    <w:rPr>
      <w:rFonts w:cs="Calibri"/>
    </w:rPr>
  </w:style>
  <w:style w:type="paragraph" w:styleId="a6">
    <w:name w:val="Normal (Web)"/>
    <w:basedOn w:val="a"/>
    <w:uiPriority w:val="99"/>
    <w:unhideWhenUsed/>
    <w:rsid w:val="00F9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7106E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4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2B0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0DDD03-6A2C-46AE-9F6D-8148C8A7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2024-04-23T18:11:00Z</dcterms:created>
  <dcterms:modified xsi:type="dcterms:W3CDTF">2024-05-15T06:14:00Z</dcterms:modified>
</cp:coreProperties>
</file>